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EC3D6" w14:textId="42645166" w:rsidR="00C87B88" w:rsidRPr="0090070E" w:rsidRDefault="00C87B88" w:rsidP="0090070E">
      <w:pPr>
        <w:jc w:val="center"/>
        <w:rPr>
          <w:b/>
          <w:sz w:val="28"/>
          <w:szCs w:val="28"/>
        </w:rPr>
      </w:pPr>
      <w:r w:rsidRPr="00C87B88">
        <w:rPr>
          <w:rFonts w:hint="eastAsia"/>
          <w:b/>
          <w:sz w:val="28"/>
          <w:szCs w:val="28"/>
        </w:rPr>
        <w:t>筛选与入选表</w:t>
      </w:r>
    </w:p>
    <w:tbl>
      <w:tblPr>
        <w:tblStyle w:val="af2"/>
        <w:tblW w:w="15735" w:type="dxa"/>
        <w:tblInd w:w="-743" w:type="dxa"/>
        <w:tblLook w:val="04A0" w:firstRow="1" w:lastRow="0" w:firstColumn="1" w:lastColumn="0" w:noHBand="0" w:noVBand="1"/>
      </w:tblPr>
      <w:tblGrid>
        <w:gridCol w:w="1748"/>
        <w:gridCol w:w="804"/>
        <w:gridCol w:w="944"/>
        <w:gridCol w:w="1749"/>
        <w:gridCol w:w="1748"/>
        <w:gridCol w:w="874"/>
        <w:gridCol w:w="874"/>
        <w:gridCol w:w="1466"/>
        <w:gridCol w:w="1843"/>
        <w:gridCol w:w="1062"/>
        <w:gridCol w:w="355"/>
        <w:gridCol w:w="2268"/>
      </w:tblGrid>
      <w:tr w:rsidR="00C87B88" w:rsidRPr="00C87B88" w14:paraId="028FE2D6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13B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研究题目</w:t>
            </w:r>
          </w:p>
        </w:tc>
        <w:tc>
          <w:tcPr>
            <w:tcW w:w="13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22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1166055C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CCDC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研究中心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8B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E7A3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中心编号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E64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251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主要研究者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BE9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5E6D1DD9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5A7D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筛选编号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2C81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筛选日期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0217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姓名缩写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1328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筛选成功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C776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筛选失败原因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E337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药物编号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9DA8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知情同意时间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065C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入组日期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A01C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中止原因与日期</w:t>
            </w:r>
          </w:p>
        </w:tc>
      </w:tr>
      <w:tr w:rsidR="00C87B88" w:rsidRPr="00C87B88" w14:paraId="0D236A9D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93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24E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395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7169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829E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A71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DFF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F30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32E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259D93A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C056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58A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5F27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3C7F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D277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2A9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E8A9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580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2E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2D0B4BB9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36B2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0EC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00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7EDE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DF5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0A0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B191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C0C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174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3FC2313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D82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228F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17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86A9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E61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BB8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535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B10C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51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C87B88" w:rsidRPr="00C87B88" w14:paraId="7AD6E030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0BF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240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C9F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4C4" w14:textId="77777777" w:rsidR="00C87B88" w:rsidRPr="00C87B88" w:rsidRDefault="00C87B88" w:rsidP="00C87B88">
            <w:pPr>
              <w:jc w:val="center"/>
              <w:rPr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75A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A7E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9D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57B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183" w14:textId="77777777" w:rsidR="00C87B88" w:rsidRPr="00C87B88" w:rsidRDefault="00C87B88" w:rsidP="00C87B88">
            <w:pPr>
              <w:jc w:val="center"/>
              <w:rPr>
                <w:b/>
              </w:rPr>
            </w:pPr>
          </w:p>
        </w:tc>
      </w:tr>
      <w:tr w:rsidR="0090070E" w:rsidRPr="00C87B88" w14:paraId="38701EFB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2C5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8EB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1B0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6E7" w14:textId="06A09A06" w:rsidR="0090070E" w:rsidRPr="00C87B88" w:rsidRDefault="0090070E" w:rsidP="0090070E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E49A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9FD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3EB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B361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E0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</w:tr>
      <w:tr w:rsidR="0090070E" w:rsidRPr="00C87B88" w14:paraId="185CCAB3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A7B9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C10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4312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DA8A" w14:textId="5A418968" w:rsidR="0090070E" w:rsidRPr="00C87B88" w:rsidRDefault="0090070E" w:rsidP="0090070E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12B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1F0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CA5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237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44BD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</w:tr>
      <w:tr w:rsidR="0090070E" w:rsidRPr="00C87B88" w14:paraId="30AFE9CA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B98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F6E3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0C9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4063" w14:textId="1F414196" w:rsidR="0090070E" w:rsidRPr="00C87B88" w:rsidRDefault="0090070E" w:rsidP="0090070E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FFC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C7F7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065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95CF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2978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</w:tr>
      <w:tr w:rsidR="0090070E" w:rsidRPr="00C87B88" w14:paraId="76E41416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5A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695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B4C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1328" w14:textId="257DD310" w:rsidR="0090070E" w:rsidRPr="00C87B88" w:rsidRDefault="0090070E" w:rsidP="0090070E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26A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EC8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C312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6CC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EDC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</w:tr>
      <w:tr w:rsidR="0090070E" w:rsidRPr="00C87B88" w14:paraId="459B0B42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57D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6C6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60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2A5B" w14:textId="6716CFCC" w:rsidR="0090070E" w:rsidRPr="00C87B88" w:rsidRDefault="0090070E" w:rsidP="0090070E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C46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C89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29A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7593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B1E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</w:tr>
      <w:tr w:rsidR="0090070E" w:rsidRPr="00C87B88" w14:paraId="2DC97F0D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97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0D0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D9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270" w14:textId="712EADC8" w:rsidR="0090070E" w:rsidRPr="00C87B88" w:rsidRDefault="0090070E" w:rsidP="0090070E">
            <w:pPr>
              <w:jc w:val="center"/>
              <w:rPr>
                <w:rFonts w:hint="eastAsia"/>
                <w:b/>
              </w:rPr>
            </w:pPr>
            <w:r w:rsidRPr="00C87B88">
              <w:rPr>
                <w:rFonts w:hint="eastAsia"/>
                <w:b/>
              </w:rPr>
              <w:t>是口</w:t>
            </w:r>
            <w:r w:rsidRPr="00C87B88">
              <w:rPr>
                <w:b/>
              </w:rPr>
              <w:t xml:space="preserve"> </w:t>
            </w:r>
            <w:proofErr w:type="gramStart"/>
            <w:r w:rsidRPr="00C87B88">
              <w:rPr>
                <w:rFonts w:hint="eastAsia"/>
                <w:b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D47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76C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0C8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444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39A" w14:textId="77777777" w:rsidR="0090070E" w:rsidRPr="00C87B88" w:rsidRDefault="0090070E" w:rsidP="0090070E">
            <w:pPr>
              <w:jc w:val="center"/>
              <w:rPr>
                <w:b/>
              </w:rPr>
            </w:pPr>
          </w:p>
        </w:tc>
      </w:tr>
    </w:tbl>
    <w:p w14:paraId="3B80B83E" w14:textId="77777777" w:rsidR="00C87B88" w:rsidRPr="00C87B88" w:rsidRDefault="00C87B88" w:rsidP="00C87B88">
      <w:pPr>
        <w:jc w:val="center"/>
        <w:rPr>
          <w:b/>
        </w:rPr>
      </w:pPr>
    </w:p>
    <w:p w14:paraId="5428FB3D" w14:textId="77777777" w:rsidR="00C87B88" w:rsidRPr="00C87B88" w:rsidRDefault="00C87B88" w:rsidP="00C87B88">
      <w:pPr>
        <w:rPr>
          <w:b/>
        </w:rPr>
      </w:pPr>
      <w:r w:rsidRPr="00C87B88">
        <w:rPr>
          <w:rFonts w:hint="eastAsia"/>
          <w:b/>
        </w:rPr>
        <w:t>注：入组日期为发药第一天或随机当天。</w:t>
      </w:r>
    </w:p>
    <w:p w14:paraId="45262A23" w14:textId="77777777" w:rsidR="00C87B88" w:rsidRPr="00C87B88" w:rsidRDefault="00C87B88" w:rsidP="00AD5C77">
      <w:pPr>
        <w:jc w:val="center"/>
        <w:rPr>
          <w:b/>
        </w:rPr>
      </w:pPr>
    </w:p>
    <w:sectPr w:rsidR="00C87B88" w:rsidRPr="00C87B88" w:rsidSect="005A15B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01CD9" w14:textId="77777777" w:rsidR="00BB382C" w:rsidRDefault="00BB382C" w:rsidP="00C2673D">
      <w:r>
        <w:separator/>
      </w:r>
    </w:p>
  </w:endnote>
  <w:endnote w:type="continuationSeparator" w:id="0">
    <w:p w14:paraId="2B22A875" w14:textId="77777777" w:rsidR="00BB382C" w:rsidRDefault="00BB382C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6DC57" w14:textId="77777777" w:rsidR="00BB382C" w:rsidRDefault="00BB382C" w:rsidP="00C2673D">
      <w:r>
        <w:separator/>
      </w:r>
    </w:p>
  </w:footnote>
  <w:footnote w:type="continuationSeparator" w:id="0">
    <w:p w14:paraId="35796BEF" w14:textId="77777777" w:rsidR="00BB382C" w:rsidRDefault="00BB382C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C9BB8" w14:textId="6DB50E31" w:rsidR="00C2673D" w:rsidRPr="00C2673D" w:rsidRDefault="00C87B88" w:rsidP="00C2673D">
    <w:pPr>
      <w:pStyle w:val="ae"/>
      <w:pBdr>
        <w:bottom w:val="single" w:sz="4" w:space="1" w:color="auto"/>
      </w:pBdr>
    </w:pPr>
    <w:r>
      <w:rPr>
        <w:rFonts w:ascii="仿宋" w:eastAsia="仿宋" w:hAnsi="仿宋" w:hint="eastAsia"/>
        <w:sz w:val="21"/>
        <w:szCs w:val="21"/>
      </w:rPr>
      <w:t>筛选与入选表</w:t>
    </w:r>
    <w:r w:rsidR="005A15B0">
      <w:rPr>
        <w:rFonts w:ascii="仿宋" w:eastAsia="仿宋" w:hAnsi="仿宋" w:hint="eastAsia"/>
        <w:sz w:val="21"/>
        <w:szCs w:val="21"/>
      </w:rPr>
      <w:t xml:space="preserve"> </w:t>
    </w:r>
    <w:r>
      <w:rPr>
        <w:rFonts w:ascii="仿宋" w:eastAsia="仿宋" w:hAnsi="仿宋" w:hint="eastAsia"/>
        <w:sz w:val="21"/>
        <w:szCs w:val="21"/>
      </w:rPr>
      <w:t xml:space="preserve">              </w:t>
    </w:r>
    <w:r w:rsidR="005A15B0">
      <w:rPr>
        <w:rFonts w:ascii="仿宋" w:eastAsia="仿宋" w:hAnsi="仿宋" w:hint="eastAsia"/>
        <w:sz w:val="21"/>
        <w:szCs w:val="21"/>
      </w:rPr>
      <w:t xml:space="preserve">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5A15B0">
      <w:rPr>
        <w:rFonts w:ascii="仿宋" w:eastAsia="仿宋" w:hAnsi="仿宋" w:hint="eastAsia"/>
        <w:sz w:val="21"/>
        <w:szCs w:val="21"/>
      </w:rPr>
      <w:t xml:space="preserve">   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</w:t>
    </w:r>
    <w:r w:rsidR="0090070E" w:rsidRPr="0090070E">
      <w:rPr>
        <w:rFonts w:ascii="仿宋" w:eastAsia="仿宋" w:hAnsi="仿宋"/>
        <w:sz w:val="21"/>
        <w:szCs w:val="21"/>
      </w:rPr>
      <w:t>CTI.AT/05/0901.13-01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165F14"/>
    <w:rsid w:val="002344A2"/>
    <w:rsid w:val="003951AF"/>
    <w:rsid w:val="003A4534"/>
    <w:rsid w:val="00415A65"/>
    <w:rsid w:val="005A15B0"/>
    <w:rsid w:val="005B561A"/>
    <w:rsid w:val="00667086"/>
    <w:rsid w:val="00667705"/>
    <w:rsid w:val="00711F73"/>
    <w:rsid w:val="00727D0A"/>
    <w:rsid w:val="007C4083"/>
    <w:rsid w:val="008F4558"/>
    <w:rsid w:val="0090070E"/>
    <w:rsid w:val="009A0BF5"/>
    <w:rsid w:val="009A74A1"/>
    <w:rsid w:val="009C503E"/>
    <w:rsid w:val="00A17B29"/>
    <w:rsid w:val="00AD5C77"/>
    <w:rsid w:val="00AF15CC"/>
    <w:rsid w:val="00B34860"/>
    <w:rsid w:val="00BB382C"/>
    <w:rsid w:val="00C2673D"/>
    <w:rsid w:val="00C87B88"/>
    <w:rsid w:val="00D31A0B"/>
    <w:rsid w:val="00DE744A"/>
    <w:rsid w:val="00E65ADA"/>
    <w:rsid w:val="00E86191"/>
    <w:rsid w:val="00E96F59"/>
    <w:rsid w:val="00EC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table" w:styleId="af2">
    <w:name w:val="Table Grid"/>
    <w:basedOn w:val="a1"/>
    <w:uiPriority w:val="39"/>
    <w:rsid w:val="00C8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yongfa xing</cp:lastModifiedBy>
  <cp:revision>13</cp:revision>
  <cp:lastPrinted>2026-03-11T02:30:00Z</cp:lastPrinted>
  <dcterms:created xsi:type="dcterms:W3CDTF">2026-02-26T08:08:00Z</dcterms:created>
  <dcterms:modified xsi:type="dcterms:W3CDTF">2026-08-18T03:52:00Z</dcterms:modified>
</cp:coreProperties>
</file>