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0736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研究者简历</w:t>
      </w:r>
    </w:p>
    <w:p w14:paraId="05972609">
      <w:pPr>
        <w:jc w:val="center"/>
      </w:pPr>
      <w:r>
        <w:t>Investigators’ curriculum vitae</w:t>
      </w:r>
    </w:p>
    <w:p w14:paraId="129AD9ED"/>
    <w:tbl>
      <w:tblPr>
        <w:tblStyle w:val="15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745"/>
        <w:gridCol w:w="900"/>
        <w:gridCol w:w="615"/>
        <w:gridCol w:w="992"/>
        <w:gridCol w:w="1230"/>
        <w:gridCol w:w="1797"/>
      </w:tblGrid>
      <w:tr w14:paraId="6A44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7047B">
            <w:r>
              <w:rPr>
                <w:rFonts w:hint="eastAsia"/>
              </w:rPr>
              <w:t>姓名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3C30A"/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E471A">
            <w:r>
              <w:rPr>
                <w:rFonts w:hint="eastAsia"/>
              </w:rPr>
              <w:t>性别</w:t>
            </w: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A7CA5"/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CBBBA">
            <w:r>
              <w:rPr>
                <w:rFonts w:hint="eastAsia"/>
              </w:rPr>
              <w:t>学历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ABD17"/>
        </w:tc>
      </w:tr>
      <w:tr w14:paraId="720C6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97623">
            <w:r>
              <w:rPr>
                <w:rFonts w:hint="eastAsia"/>
              </w:rPr>
              <w:t>科室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6059D"/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23D44">
            <w:r>
              <w:rPr>
                <w:rFonts w:hint="eastAsia"/>
              </w:rPr>
              <w:t>职称</w:t>
            </w: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51C78"/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1D501">
            <w:r>
              <w:rPr>
                <w:rFonts w:hint="eastAsia"/>
              </w:rPr>
              <w:t>职务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3DB1"/>
        </w:tc>
      </w:tr>
      <w:tr w14:paraId="6C5F9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66EAD">
            <w:r>
              <w:rPr>
                <w:rFonts w:hint="eastAsia"/>
              </w:rPr>
              <w:t>联系电话</w:t>
            </w:r>
          </w:p>
        </w:tc>
        <w:tc>
          <w:tcPr>
            <w:tcW w:w="32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0BFD6"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C382E">
            <w:r>
              <w:t>Email</w:t>
            </w:r>
          </w:p>
        </w:tc>
        <w:tc>
          <w:tcPr>
            <w:tcW w:w="3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0279"/>
        </w:tc>
      </w:tr>
      <w:tr w14:paraId="7542C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atLeast"/>
          <w:jc w:val="center"/>
        </w:trPr>
        <w:tc>
          <w:tcPr>
            <w:tcW w:w="85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7FE3">
            <w:r>
              <w:rPr>
                <w:rFonts w:hint="eastAsia"/>
              </w:rPr>
              <w:t>是否参加过</w:t>
            </w:r>
            <w:r>
              <w:t>GCP</w:t>
            </w:r>
            <w:r>
              <w:rPr>
                <w:rFonts w:hint="eastAsia"/>
              </w:rPr>
              <w:t>/临床试验技术培训：  是          否</w:t>
            </w:r>
          </w:p>
          <w:p w14:paraId="59B2DE16">
            <w:r>
              <w:rPr>
                <w:rFonts w:hint="eastAsia"/>
              </w:rPr>
              <w:t xml:space="preserve">最近一次培训时间： </w:t>
            </w:r>
          </w:p>
          <w:p w14:paraId="3DFEDBCB">
            <w:r>
              <w:rPr>
                <w:rFonts w:hint="eastAsia"/>
              </w:rPr>
              <w:t>获得执业医师资格证时间：            是否在本院注册：是      否</w:t>
            </w:r>
          </w:p>
        </w:tc>
      </w:tr>
      <w:tr w14:paraId="2254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  <w:jc w:val="center"/>
        </w:trPr>
        <w:tc>
          <w:tcPr>
            <w:tcW w:w="85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FF2D3">
            <w:r>
              <w:rPr>
                <w:rFonts w:hint="eastAsia"/>
              </w:rPr>
              <w:t>教育与工作简历：</w:t>
            </w:r>
          </w:p>
          <w:p w14:paraId="56735A19"/>
        </w:tc>
      </w:tr>
      <w:tr w14:paraId="584A8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  <w:jc w:val="center"/>
        </w:trPr>
        <w:tc>
          <w:tcPr>
            <w:tcW w:w="85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7940D">
            <w:r>
              <w:rPr>
                <w:rFonts w:hint="eastAsia"/>
              </w:rPr>
              <w:t>近三年参加的药物临床试验研究：</w:t>
            </w:r>
          </w:p>
          <w:p w14:paraId="4FD7815A"/>
          <w:p w14:paraId="198A303D"/>
          <w:p w14:paraId="65696621"/>
          <w:p w14:paraId="177FF541"/>
          <w:p w14:paraId="5E03DB7F"/>
          <w:p w14:paraId="55086D14"/>
          <w:p w14:paraId="3F4D7F38"/>
          <w:p w14:paraId="2541619D"/>
        </w:tc>
      </w:tr>
    </w:tbl>
    <w:p w14:paraId="3F1C28A1">
      <w:r>
        <w:rPr>
          <w:rFonts w:hint="eastAsia"/>
        </w:rPr>
        <w:t>签名：</w:t>
      </w:r>
      <w:r>
        <w:t xml:space="preserve">                                                       </w:t>
      </w:r>
      <w:r>
        <w:rPr>
          <w:rFonts w:hint="eastAsia"/>
        </w:rPr>
        <w:t>日期：</w:t>
      </w:r>
    </w:p>
    <w:p w14:paraId="364F77EA"/>
    <w:p w14:paraId="2CE24343"/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C57D5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F93C0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C9BB8">
    <w:pPr>
      <w:pStyle w:val="12"/>
      <w:pBdr>
        <w:bottom w:val="single" w:color="auto" w:sz="4" w:space="1"/>
      </w:pBdr>
    </w:pPr>
    <w:r>
      <w:rPr>
        <w:rFonts w:hint="eastAsia" w:ascii="仿宋" w:hAnsi="仿宋" w:eastAsia="仿宋"/>
        <w:sz w:val="21"/>
        <w:szCs w:val="21"/>
      </w:rPr>
      <w:t xml:space="preserve">研究者简历 </w:t>
    </w:r>
    <w:r>
      <w:rPr>
        <w:rFonts w:ascii="仿宋" w:hAnsi="仿宋" w:eastAsia="仿宋"/>
        <w:sz w:val="21"/>
        <w:szCs w:val="21"/>
      </w:rPr>
      <w:t xml:space="preserve">                                     </w:t>
    </w:r>
    <w:r>
      <w:rPr>
        <w:rFonts w:hint="eastAsia" w:ascii="仿宋" w:hAnsi="仿宋" w:eastAsia="仿宋"/>
        <w:sz w:val="21"/>
        <w:szCs w:val="21"/>
      </w:rPr>
      <w:t xml:space="preserve">     </w:t>
    </w:r>
    <w:r>
      <w:rPr>
        <w:rFonts w:ascii="仿宋" w:hAnsi="仿宋" w:eastAsia="仿宋"/>
        <w:sz w:val="21"/>
        <w:szCs w:val="21"/>
      </w:rPr>
      <w:t xml:space="preserve">      CTI.AT/0</w:t>
    </w:r>
    <w:r>
      <w:rPr>
        <w:rFonts w:hint="eastAsia" w:ascii="仿宋" w:hAnsi="仿宋" w:eastAsia="仿宋"/>
        <w:sz w:val="21"/>
        <w:szCs w:val="21"/>
        <w:lang w:val="en-US" w:eastAsia="zh-CN"/>
      </w:rPr>
      <w:t>5</w:t>
    </w:r>
    <w:r>
      <w:rPr>
        <w:rFonts w:ascii="仿宋" w:hAnsi="仿宋" w:eastAsia="仿宋"/>
        <w:sz w:val="21"/>
        <w:szCs w:val="21"/>
      </w:rPr>
      <w:t>/0901.1</w:t>
    </w:r>
    <w:r>
      <w:rPr>
        <w:rFonts w:hint="eastAsia" w:ascii="仿宋" w:hAnsi="仿宋" w:eastAsia="仿宋"/>
        <w:sz w:val="21"/>
        <w:szCs w:val="21"/>
      </w:rPr>
      <w:t>0-02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06581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BA7A6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65"/>
    <w:rsid w:val="000136C8"/>
    <w:rsid w:val="00034AED"/>
    <w:rsid w:val="00111498"/>
    <w:rsid w:val="00165F14"/>
    <w:rsid w:val="00182ED5"/>
    <w:rsid w:val="001C705B"/>
    <w:rsid w:val="00272734"/>
    <w:rsid w:val="003202D1"/>
    <w:rsid w:val="00333E4B"/>
    <w:rsid w:val="003E0930"/>
    <w:rsid w:val="00415A65"/>
    <w:rsid w:val="00667705"/>
    <w:rsid w:val="0068720F"/>
    <w:rsid w:val="006B5B3F"/>
    <w:rsid w:val="006C7AF9"/>
    <w:rsid w:val="006E43B8"/>
    <w:rsid w:val="00766A7B"/>
    <w:rsid w:val="007C4083"/>
    <w:rsid w:val="008B0BC9"/>
    <w:rsid w:val="008F5155"/>
    <w:rsid w:val="009A0BF5"/>
    <w:rsid w:val="009B0267"/>
    <w:rsid w:val="009C4EC2"/>
    <w:rsid w:val="009C503E"/>
    <w:rsid w:val="00A97DF8"/>
    <w:rsid w:val="00AD5C77"/>
    <w:rsid w:val="00AF15CC"/>
    <w:rsid w:val="00BC2F28"/>
    <w:rsid w:val="00C2673D"/>
    <w:rsid w:val="00C913DA"/>
    <w:rsid w:val="00DB5A0C"/>
    <w:rsid w:val="00E443DF"/>
    <w:rsid w:val="00EC2BF8"/>
    <w:rsid w:val="00F222A5"/>
    <w:rsid w:val="00FF0D20"/>
    <w:rsid w:val="71B9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135</Characters>
  <Lines>1</Lines>
  <Paragraphs>1</Paragraphs>
  <TotalTime>6</TotalTime>
  <ScaleCrop>false</ScaleCrop>
  <LinksUpToDate>false</LinksUpToDate>
  <CharactersWithSpaces>223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2026-02-26T08:08:00Z</dcterms:created>
  <dc:creator>TCM</dc:creator>
  <cp:lastModifiedBy>xxt</cp:lastModifiedBy>
  <cp:lastPrinted>2026-03-11T02:28:00Z</cp:lastPrinted>
  <dcterms:modified xsi:type="dcterms:W3CDTF">2026-08-19T09:05:07Z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eyJoZGlkIjoiZTVlOGNjNTFlOWU5M2U3MGE1MWJlYjkwMTRjMmUzNjQiLCJ1c2VySWQiOiIyNDY5NjgwMjEifQ==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5A95C769A19C496FA1FA4506C075224D_12</vt:lpwstr>
  </property>
</Properties>
</file>