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2026年11号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造口粉耗材采购项目   </w:t>
      </w:r>
      <w:bookmarkStart w:id="2" w:name="_GoBack"/>
      <w:bookmarkEnd w:id="2"/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医用耗材信息及供应商报价表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附件1.2供应商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rStyle w:val="14"/>
          <w:rFonts w:hint="eastAsia" w:ascii="仿宋" w:hAnsi="仿宋" w:eastAsia="仿宋" w:cs="仿宋"/>
          <w:spacing w:val="-9"/>
          <w:kern w:val="0"/>
          <w:sz w:val="28"/>
          <w:szCs w:val="28"/>
          <w:highlight w:val="none"/>
        </w:rPr>
        <w:t>tjzyefygzk2026@126.com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4CCF38E-1F15-4018-A5DA-83F34108975A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910A9D28-3720-436B-8B7C-88F4BAB52FA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239F57-6A6C-4699-905B-B5C60DB4FB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77F44896-3248-4993-A567-3E2556E556F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A9542DA-5C4F-41E7-B608-5C6933E6418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DD74AB8-E85D-4C13-83DF-DB6567083F4A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E26FF5A1-1651-4B41-9EE9-6663B72A08C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6BF0484"/>
    <w:rsid w:val="070D0B30"/>
    <w:rsid w:val="072639A0"/>
    <w:rsid w:val="08744BDF"/>
    <w:rsid w:val="08BA6D7F"/>
    <w:rsid w:val="095A2027"/>
    <w:rsid w:val="09F25678"/>
    <w:rsid w:val="0AB67731"/>
    <w:rsid w:val="0C9D4705"/>
    <w:rsid w:val="0F777E94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380197"/>
    <w:rsid w:val="208D2A4D"/>
    <w:rsid w:val="20B85C6A"/>
    <w:rsid w:val="21AD4F92"/>
    <w:rsid w:val="229E16E2"/>
    <w:rsid w:val="23C463ED"/>
    <w:rsid w:val="24062738"/>
    <w:rsid w:val="24144BCB"/>
    <w:rsid w:val="24D61B28"/>
    <w:rsid w:val="250D7AF6"/>
    <w:rsid w:val="25761FE8"/>
    <w:rsid w:val="26634D01"/>
    <w:rsid w:val="266D2F42"/>
    <w:rsid w:val="29A924E3"/>
    <w:rsid w:val="2A0B4CC0"/>
    <w:rsid w:val="2AE2332C"/>
    <w:rsid w:val="2B3110A9"/>
    <w:rsid w:val="2B976DBF"/>
    <w:rsid w:val="2D3C366E"/>
    <w:rsid w:val="2E6B5FB9"/>
    <w:rsid w:val="2EE03B0D"/>
    <w:rsid w:val="2F210272"/>
    <w:rsid w:val="2FB2501E"/>
    <w:rsid w:val="2FEC4406"/>
    <w:rsid w:val="30D20571"/>
    <w:rsid w:val="312608BD"/>
    <w:rsid w:val="31D64091"/>
    <w:rsid w:val="336F02F9"/>
    <w:rsid w:val="34533777"/>
    <w:rsid w:val="34A0797C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70392F"/>
    <w:rsid w:val="438F04C2"/>
    <w:rsid w:val="44A93F85"/>
    <w:rsid w:val="451A208F"/>
    <w:rsid w:val="45390767"/>
    <w:rsid w:val="456357E4"/>
    <w:rsid w:val="45C45DE6"/>
    <w:rsid w:val="46406C30"/>
    <w:rsid w:val="46C61C44"/>
    <w:rsid w:val="47106D90"/>
    <w:rsid w:val="48803523"/>
    <w:rsid w:val="48D0284A"/>
    <w:rsid w:val="49681C10"/>
    <w:rsid w:val="49E338A3"/>
    <w:rsid w:val="49F57662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2795F4A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DAB1008"/>
    <w:rsid w:val="5E287173"/>
    <w:rsid w:val="5EA86952"/>
    <w:rsid w:val="5F801822"/>
    <w:rsid w:val="63041F5D"/>
    <w:rsid w:val="6450114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362716"/>
    <w:rsid w:val="6DC74A88"/>
    <w:rsid w:val="6F4D1A4C"/>
    <w:rsid w:val="6FCC081F"/>
    <w:rsid w:val="702252D8"/>
    <w:rsid w:val="708F1E48"/>
    <w:rsid w:val="71453E6C"/>
    <w:rsid w:val="714B564F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1834</Words>
  <Characters>1878</Characters>
  <Lines>13</Lines>
  <Paragraphs>3</Paragraphs>
  <TotalTime>8</TotalTime>
  <ScaleCrop>false</ScaleCrop>
  <LinksUpToDate>false</LinksUpToDate>
  <CharactersWithSpaces>2525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ATHEO~</cp:lastModifiedBy>
  <cp:lastPrinted>2024-05-27T17:47:00Z</cp:lastPrinted>
  <dcterms:modified xsi:type="dcterms:W3CDTF">2026-07-20T06:59:38Z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eyJoZGlkIjoiMjA0YzAzZDllNGE3MzkzYTNiNDY1ZGQwYmIwMWIyZWUiLCJ1c2VySWQiOiI0Mjc5MzgyODcifQ==</vt:lpwstr>
  </property>
</Properties>
</file>