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D3D9C" w14:textId="77777777" w:rsidR="00FD72EA" w:rsidRDefault="00693148">
      <w:pPr>
        <w:jc w:val="center"/>
        <w:rPr>
          <w:rFonts w:ascii="Times New Roman" w:eastAsiaTheme="minorEastAsia" w:hAnsi="Times New Roman" w:cs="Times New Roman"/>
          <w:b/>
          <w:sz w:val="44"/>
          <w:szCs w:val="44"/>
        </w:rPr>
      </w:pPr>
      <w:r>
        <w:rPr>
          <w:rFonts w:ascii="Times New Roman" w:eastAsiaTheme="minorEastAsia" w:hAnsiTheme="minorEastAsia" w:cs="Times New Roman"/>
          <w:b/>
          <w:sz w:val="44"/>
          <w:szCs w:val="44"/>
        </w:rPr>
        <w:t>主要研究者简历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46"/>
        <w:gridCol w:w="900"/>
        <w:gridCol w:w="615"/>
        <w:gridCol w:w="992"/>
        <w:gridCol w:w="1230"/>
        <w:gridCol w:w="1797"/>
      </w:tblGrid>
      <w:tr w:rsidR="00FD72EA" w14:paraId="0557E5D7" w14:textId="77777777">
        <w:trPr>
          <w:trHeight w:val="763"/>
        </w:trPr>
        <w:tc>
          <w:tcPr>
            <w:tcW w:w="1242" w:type="dxa"/>
            <w:vAlign w:val="center"/>
          </w:tcPr>
          <w:p w14:paraId="7EE17245" w14:textId="77777777" w:rsidR="00FD72EA" w:rsidRDefault="0069314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姓名</w:t>
            </w:r>
          </w:p>
        </w:tc>
        <w:tc>
          <w:tcPr>
            <w:tcW w:w="1746" w:type="dxa"/>
            <w:vAlign w:val="center"/>
          </w:tcPr>
          <w:p w14:paraId="29E9B0C9" w14:textId="77777777" w:rsidR="00FD72EA" w:rsidRDefault="00FD72E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52FE245" w14:textId="77777777" w:rsidR="00FD72EA" w:rsidRDefault="0069314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性别</w:t>
            </w:r>
          </w:p>
        </w:tc>
        <w:tc>
          <w:tcPr>
            <w:tcW w:w="1607" w:type="dxa"/>
            <w:gridSpan w:val="2"/>
            <w:vAlign w:val="center"/>
          </w:tcPr>
          <w:p w14:paraId="19081CFA" w14:textId="77777777" w:rsidR="00FD72EA" w:rsidRDefault="00FD72E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674C673A" w14:textId="77777777" w:rsidR="00FD72EA" w:rsidRDefault="0069314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学历</w:t>
            </w:r>
          </w:p>
        </w:tc>
        <w:tc>
          <w:tcPr>
            <w:tcW w:w="1797" w:type="dxa"/>
            <w:vAlign w:val="center"/>
          </w:tcPr>
          <w:p w14:paraId="7921160D" w14:textId="77777777" w:rsidR="00FD72EA" w:rsidRDefault="00FD72E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D72EA" w14:paraId="6F04DB88" w14:textId="77777777">
        <w:trPr>
          <w:trHeight w:val="836"/>
        </w:trPr>
        <w:tc>
          <w:tcPr>
            <w:tcW w:w="1242" w:type="dxa"/>
            <w:vAlign w:val="center"/>
          </w:tcPr>
          <w:p w14:paraId="181918FD" w14:textId="77777777" w:rsidR="00FD72EA" w:rsidRDefault="0069314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科室</w:t>
            </w:r>
          </w:p>
        </w:tc>
        <w:tc>
          <w:tcPr>
            <w:tcW w:w="1746" w:type="dxa"/>
            <w:vAlign w:val="center"/>
          </w:tcPr>
          <w:p w14:paraId="15E05803" w14:textId="77777777" w:rsidR="00FD72EA" w:rsidRDefault="00FD72E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A9D241C" w14:textId="77777777" w:rsidR="00FD72EA" w:rsidRDefault="0069314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职称</w:t>
            </w:r>
          </w:p>
        </w:tc>
        <w:tc>
          <w:tcPr>
            <w:tcW w:w="1607" w:type="dxa"/>
            <w:gridSpan w:val="2"/>
            <w:vAlign w:val="center"/>
          </w:tcPr>
          <w:p w14:paraId="597F28C7" w14:textId="77777777" w:rsidR="00FD72EA" w:rsidRDefault="00FD72E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7E4C35A1" w14:textId="77777777" w:rsidR="00FD72EA" w:rsidRDefault="0069314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职务</w:t>
            </w:r>
          </w:p>
        </w:tc>
        <w:tc>
          <w:tcPr>
            <w:tcW w:w="1797" w:type="dxa"/>
            <w:vAlign w:val="center"/>
          </w:tcPr>
          <w:p w14:paraId="4CB24B70" w14:textId="77777777" w:rsidR="00FD72EA" w:rsidRDefault="00FD72E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D72EA" w14:paraId="31E59AF4" w14:textId="77777777">
        <w:trPr>
          <w:trHeight w:val="836"/>
        </w:trPr>
        <w:tc>
          <w:tcPr>
            <w:tcW w:w="1242" w:type="dxa"/>
            <w:vAlign w:val="center"/>
          </w:tcPr>
          <w:p w14:paraId="2866D410" w14:textId="77777777" w:rsidR="00FD72EA" w:rsidRDefault="0069314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联系电话</w:t>
            </w:r>
          </w:p>
        </w:tc>
        <w:tc>
          <w:tcPr>
            <w:tcW w:w="3261" w:type="dxa"/>
            <w:gridSpan w:val="3"/>
            <w:vAlign w:val="center"/>
          </w:tcPr>
          <w:p w14:paraId="0BE233C5" w14:textId="77777777" w:rsidR="00FD72EA" w:rsidRDefault="00FD72E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FE8CAC1" w14:textId="77777777" w:rsidR="00FD72EA" w:rsidRDefault="0069314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Email</w:t>
            </w:r>
          </w:p>
        </w:tc>
        <w:tc>
          <w:tcPr>
            <w:tcW w:w="3027" w:type="dxa"/>
            <w:gridSpan w:val="2"/>
            <w:vAlign w:val="center"/>
          </w:tcPr>
          <w:p w14:paraId="20B7452D" w14:textId="77777777" w:rsidR="00FD72EA" w:rsidRDefault="00FD72E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D72EA" w14:paraId="1685E6C7" w14:textId="77777777">
        <w:trPr>
          <w:cantSplit/>
          <w:trHeight w:val="1291"/>
        </w:trPr>
        <w:tc>
          <w:tcPr>
            <w:tcW w:w="8522" w:type="dxa"/>
            <w:gridSpan w:val="7"/>
            <w:vAlign w:val="center"/>
          </w:tcPr>
          <w:p w14:paraId="507640AE" w14:textId="77777777" w:rsidR="00FD72EA" w:rsidRDefault="00693148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是否参加过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GCP</w:t>
            </w:r>
            <w:r>
              <w:rPr>
                <w:rFonts w:ascii="Times New Roman" w:eastAsiaTheme="minorEastAsia" w:hAnsi="Times New Roman" w:cs="Times New Roman"/>
                <w:spacing w:val="40"/>
                <w:kern w:val="11"/>
                <w:sz w:val="24"/>
                <w:szCs w:val="24"/>
              </w:rPr>
              <w:t>/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临</w:t>
            </w: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床试验技术培训：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是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</w:t>
            </w:r>
          </w:p>
          <w:p w14:paraId="639C3C55" w14:textId="77777777" w:rsidR="00A12D51" w:rsidRDefault="009105B1" w:rsidP="00A12D51">
            <w:pPr>
              <w:spacing w:line="360" w:lineRule="auto"/>
              <w:rPr>
                <w:rFonts w:ascii="Times New Roman" w:eastAsiaTheme="minorEastAsia" w:hAnsiTheme="minorEastAsia" w:cs="Times New Roman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z w:val="24"/>
                <w:szCs w:val="24"/>
              </w:rPr>
              <w:t>最近</w:t>
            </w:r>
            <w:r w:rsidR="00693148">
              <w:rPr>
                <w:rFonts w:ascii="Times New Roman" w:eastAsiaTheme="minorEastAsia" w:hAnsiTheme="minorEastAsia" w:cs="Times New Roman"/>
                <w:sz w:val="24"/>
                <w:szCs w:val="24"/>
              </w:rPr>
              <w:t>培训时间：</w:t>
            </w:r>
          </w:p>
          <w:p w14:paraId="7BC38302" w14:textId="77777777" w:rsidR="00FD72EA" w:rsidRDefault="00693148" w:rsidP="00A12D5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获得执业医师资格证时间：</w:t>
            </w:r>
            <w:r w:rsidR="00A12D5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Theme="minorEastAsia" w:hAnsi="Times New Roman" w:cs="Times New Roman" w:hint="eastAsia"/>
                <w:sz w:val="24"/>
                <w:szCs w:val="24"/>
              </w:rPr>
              <w:t>是否在本院注册：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FD72EA" w14:paraId="51A0F0D8" w14:textId="77777777">
        <w:trPr>
          <w:trHeight w:val="3110"/>
        </w:trPr>
        <w:tc>
          <w:tcPr>
            <w:tcW w:w="8522" w:type="dxa"/>
            <w:gridSpan w:val="7"/>
            <w:tcBorders>
              <w:bottom w:val="single" w:sz="4" w:space="0" w:color="auto"/>
            </w:tcBorders>
          </w:tcPr>
          <w:p w14:paraId="29F32E4C" w14:textId="77777777" w:rsidR="00FD72EA" w:rsidRDefault="00693148">
            <w:pPr>
              <w:spacing w:line="264" w:lineRule="auto"/>
              <w:rPr>
                <w:rFonts w:ascii="Times New Roman" w:eastAsiaTheme="minorEastAsia" w:hAnsiTheme="minorEastAsia" w:cs="Times New Roman"/>
                <w:szCs w:val="21"/>
              </w:rPr>
            </w:pPr>
            <w:r>
              <w:rPr>
                <w:rFonts w:ascii="Times New Roman" w:eastAsiaTheme="minorEastAsia" w:hAnsiTheme="minorEastAsia" w:cs="Times New Roman" w:hint="eastAsia"/>
                <w:szCs w:val="21"/>
              </w:rPr>
              <w:t>教育与工作简历：</w:t>
            </w:r>
          </w:p>
          <w:p w14:paraId="7143D074" w14:textId="77777777" w:rsidR="00FD72EA" w:rsidRDefault="00FD72EA">
            <w:pPr>
              <w:spacing w:line="264" w:lineRule="auto"/>
              <w:ind w:firstLineChars="200" w:firstLine="440"/>
              <w:rPr>
                <w:rFonts w:ascii="Times New Roman" w:eastAsiaTheme="minorEastAsia" w:hAnsiTheme="minorEastAsia" w:cs="Times New Roman"/>
                <w:szCs w:val="21"/>
              </w:rPr>
            </w:pPr>
          </w:p>
        </w:tc>
      </w:tr>
      <w:tr w:rsidR="00FD72EA" w14:paraId="367EDD28" w14:textId="77777777">
        <w:trPr>
          <w:trHeight w:val="2262"/>
        </w:trPr>
        <w:tc>
          <w:tcPr>
            <w:tcW w:w="8522" w:type="dxa"/>
            <w:gridSpan w:val="7"/>
          </w:tcPr>
          <w:p w14:paraId="26446E4E" w14:textId="77777777" w:rsidR="00FD72EA" w:rsidRDefault="00693148">
            <w:pPr>
              <w:rPr>
                <w:rFonts w:ascii="Times New Roman" w:eastAsiaTheme="minorEastAsia" w:hAnsi="Times New Roman" w:cs="Times New Roman"/>
                <w:spacing w:val="40"/>
                <w:kern w:val="11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pacing w:val="40"/>
                <w:kern w:val="11"/>
                <w:sz w:val="24"/>
                <w:szCs w:val="24"/>
              </w:rPr>
              <w:t>近三年参加或组织的新药临床试验研究：</w:t>
            </w:r>
          </w:p>
          <w:p w14:paraId="2A486607" w14:textId="77777777" w:rsidR="009105B1" w:rsidRDefault="009105B1" w:rsidP="009105B1">
            <w:pPr>
              <w:spacing w:line="264" w:lineRule="auto"/>
              <w:ind w:firstLineChars="200" w:firstLine="560"/>
              <w:rPr>
                <w:rFonts w:ascii="Times New Roman" w:eastAsiaTheme="minorEastAsia" w:hAnsi="Times New Roman" w:cs="Times New Roman"/>
                <w:spacing w:val="40"/>
                <w:kern w:val="11"/>
                <w:sz w:val="24"/>
                <w:szCs w:val="24"/>
              </w:rPr>
            </w:pPr>
          </w:p>
        </w:tc>
      </w:tr>
      <w:tr w:rsidR="00FD72EA" w14:paraId="1BF172A9" w14:textId="77777777">
        <w:trPr>
          <w:trHeight w:val="2527"/>
        </w:trPr>
        <w:tc>
          <w:tcPr>
            <w:tcW w:w="8522" w:type="dxa"/>
            <w:gridSpan w:val="7"/>
          </w:tcPr>
          <w:p w14:paraId="3BF70D5D" w14:textId="77777777" w:rsidR="00FD72EA" w:rsidRDefault="00693148">
            <w:pPr>
              <w:rPr>
                <w:rFonts w:asciiTheme="minorEastAsia" w:eastAsiaTheme="minorEastAsia" w:hAnsiTheme="minorEastAsia" w:cs="Times New Roman"/>
                <w:spacing w:val="40"/>
                <w:kern w:val="11"/>
              </w:rPr>
            </w:pPr>
            <w:r>
              <w:rPr>
                <w:rFonts w:asciiTheme="minorEastAsia" w:eastAsiaTheme="minorEastAsia" w:hAnsiTheme="minorEastAsia" w:cs="Times New Roman"/>
                <w:spacing w:val="40"/>
                <w:kern w:val="11"/>
              </w:rPr>
              <w:t>发表的药物研究相关论文/专著：</w:t>
            </w:r>
          </w:p>
          <w:p w14:paraId="0FC88DB8" w14:textId="77777777" w:rsidR="00FD72EA" w:rsidRDefault="00FD72EA">
            <w:pPr>
              <w:ind w:firstLineChars="200" w:firstLine="520"/>
              <w:rPr>
                <w:rFonts w:ascii="Times New Roman" w:eastAsiaTheme="minorEastAsia" w:hAnsi="Times New Roman" w:cs="Times New Roman"/>
                <w:spacing w:val="40"/>
                <w:kern w:val="11"/>
              </w:rPr>
            </w:pPr>
          </w:p>
        </w:tc>
      </w:tr>
      <w:tr w:rsidR="00FD72EA" w14:paraId="2891D5F0" w14:textId="77777777">
        <w:trPr>
          <w:trHeight w:val="2527"/>
        </w:trPr>
        <w:tc>
          <w:tcPr>
            <w:tcW w:w="8522" w:type="dxa"/>
            <w:gridSpan w:val="7"/>
          </w:tcPr>
          <w:p w14:paraId="18C87452" w14:textId="77777777" w:rsidR="00FD72EA" w:rsidRDefault="00693148">
            <w:pPr>
              <w:rPr>
                <w:rFonts w:ascii="Times New Roman" w:eastAsiaTheme="minorEastAsia" w:hAnsi="Times New Roman" w:cs="Times New Roman"/>
                <w:spacing w:val="40"/>
                <w:kern w:val="11"/>
                <w:sz w:val="24"/>
                <w:szCs w:val="24"/>
              </w:rPr>
            </w:pPr>
            <w:r>
              <w:rPr>
                <w:rFonts w:ascii="Times New Roman" w:eastAsiaTheme="minorEastAsia" w:hAnsiTheme="minorEastAsia" w:cs="Times New Roman"/>
                <w:spacing w:val="40"/>
                <w:kern w:val="11"/>
                <w:sz w:val="24"/>
                <w:szCs w:val="24"/>
              </w:rPr>
              <w:lastRenderedPageBreak/>
              <w:t>科研课题及获奖：</w:t>
            </w:r>
          </w:p>
          <w:p w14:paraId="5D2326BC" w14:textId="77777777" w:rsidR="00FD72EA" w:rsidRDefault="00FD72EA" w:rsidP="00A12D51">
            <w:pPr>
              <w:spacing w:line="264" w:lineRule="auto"/>
              <w:ind w:firstLineChars="200" w:firstLine="440"/>
              <w:rPr>
                <w:rFonts w:ascii="Times New Roman" w:eastAsiaTheme="minorEastAsia" w:hAnsiTheme="minorEastAsia" w:cs="Times New Roman"/>
                <w:szCs w:val="21"/>
              </w:rPr>
            </w:pPr>
          </w:p>
        </w:tc>
      </w:tr>
    </w:tbl>
    <w:p w14:paraId="7DC91148" w14:textId="77777777" w:rsidR="00FD72EA" w:rsidRDefault="00FD72EA">
      <w:pPr>
        <w:rPr>
          <w:rFonts w:ascii="Times New Roman" w:eastAsiaTheme="minorEastAsia" w:hAnsi="Times New Roman" w:cs="Times New Roman"/>
        </w:rPr>
      </w:pPr>
    </w:p>
    <w:p w14:paraId="25A8E0BB" w14:textId="77777777" w:rsidR="00FD72EA" w:rsidRDefault="00693148">
      <w:pPr>
        <w:rPr>
          <w:rFonts w:ascii="Times New Roman" w:eastAsiaTheme="minorEastAsia" w:hAnsi="Times New Roman" w:cs="Times New Roman"/>
          <w:spacing w:val="40"/>
          <w:kern w:val="11"/>
          <w:szCs w:val="21"/>
        </w:rPr>
      </w:pPr>
      <w:r>
        <w:rPr>
          <w:rFonts w:ascii="Times New Roman" w:eastAsiaTheme="minorEastAsia" w:hAnsiTheme="minorEastAsia" w:cs="Times New Roman"/>
          <w:spacing w:val="40"/>
          <w:kern w:val="11"/>
          <w:szCs w:val="21"/>
        </w:rPr>
        <w:t>签名：</w:t>
      </w:r>
      <w:r>
        <w:rPr>
          <w:rFonts w:ascii="Times New Roman" w:eastAsiaTheme="minorEastAsia" w:hAnsi="Times New Roman" w:cs="Times New Roman"/>
          <w:spacing w:val="40"/>
          <w:kern w:val="11"/>
          <w:szCs w:val="21"/>
        </w:rPr>
        <w:t xml:space="preserve">                                                       </w:t>
      </w:r>
      <w:r>
        <w:rPr>
          <w:rFonts w:ascii="Times New Roman" w:eastAsiaTheme="minorEastAsia" w:hAnsiTheme="minorEastAsia" w:cs="Times New Roman"/>
          <w:spacing w:val="40"/>
          <w:kern w:val="11"/>
          <w:szCs w:val="21"/>
        </w:rPr>
        <w:t>日期：</w:t>
      </w:r>
    </w:p>
    <w:p w14:paraId="5AC23D39" w14:textId="77777777" w:rsidR="00FD72EA" w:rsidRDefault="00FD72EA">
      <w:pPr>
        <w:spacing w:line="220" w:lineRule="atLeast"/>
        <w:rPr>
          <w:rFonts w:ascii="Times New Roman" w:eastAsiaTheme="minorEastAsia" w:hAnsi="Times New Roman" w:cs="Times New Roman"/>
        </w:rPr>
      </w:pPr>
    </w:p>
    <w:sectPr w:rsidR="00FD72EA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D0AB8" w14:textId="77777777" w:rsidR="00436A3E" w:rsidRDefault="00436A3E">
      <w:pPr>
        <w:spacing w:after="0"/>
      </w:pPr>
      <w:r>
        <w:separator/>
      </w:r>
    </w:p>
  </w:endnote>
  <w:endnote w:type="continuationSeparator" w:id="0">
    <w:p w14:paraId="32D617E1" w14:textId="77777777" w:rsidR="00436A3E" w:rsidRDefault="00436A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BFB3C" w14:textId="77777777" w:rsidR="00436A3E" w:rsidRDefault="00436A3E">
      <w:pPr>
        <w:spacing w:after="0"/>
      </w:pPr>
      <w:r>
        <w:separator/>
      </w:r>
    </w:p>
  </w:footnote>
  <w:footnote w:type="continuationSeparator" w:id="0">
    <w:p w14:paraId="571E8F07" w14:textId="77777777" w:rsidR="00436A3E" w:rsidRDefault="00436A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66A0" w14:textId="197BDD71" w:rsidR="00FD72EA" w:rsidRDefault="00132FA7">
    <w:pPr>
      <w:pStyle w:val="a7"/>
      <w:rPr>
        <w:rFonts w:asciiTheme="minorEastAsia" w:eastAsiaTheme="minorEastAsia" w:hAnsiTheme="minorEastAsia"/>
      </w:rPr>
    </w:pPr>
    <w:r>
      <w:rPr>
        <w:rFonts w:asciiTheme="minorEastAsia" w:eastAsiaTheme="minorEastAsia" w:hAnsiTheme="minorEastAsia" w:hint="eastAsia"/>
        <w:sz w:val="21"/>
        <w:szCs w:val="21"/>
      </w:rPr>
      <w:t xml:space="preserve">主要研究者简历 </w:t>
    </w:r>
    <w:r>
      <w:rPr>
        <w:rFonts w:asciiTheme="minorEastAsia" w:eastAsiaTheme="minorEastAsia" w:hAnsiTheme="minorEastAsia"/>
        <w:sz w:val="21"/>
        <w:szCs w:val="21"/>
      </w:rPr>
      <w:t xml:space="preserve">                                            </w:t>
    </w:r>
    <w:r w:rsidRPr="00132FA7">
      <w:rPr>
        <w:rFonts w:asciiTheme="minorEastAsia" w:eastAsiaTheme="minorEastAsia" w:hAnsiTheme="minorEastAsia"/>
        <w:sz w:val="21"/>
        <w:szCs w:val="21"/>
      </w:rPr>
      <w:t>QCO.AT/05.05/0801.30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D50"/>
    <w:rsid w:val="00042F28"/>
    <w:rsid w:val="000A5A5D"/>
    <w:rsid w:val="000B4D3C"/>
    <w:rsid w:val="000F7790"/>
    <w:rsid w:val="00132FA7"/>
    <w:rsid w:val="00134A8C"/>
    <w:rsid w:val="00160B03"/>
    <w:rsid w:val="001C476B"/>
    <w:rsid w:val="00215D5A"/>
    <w:rsid w:val="002C7361"/>
    <w:rsid w:val="00323B43"/>
    <w:rsid w:val="00345EF5"/>
    <w:rsid w:val="003D37D8"/>
    <w:rsid w:val="00426133"/>
    <w:rsid w:val="004358AB"/>
    <w:rsid w:val="00436A3E"/>
    <w:rsid w:val="0048037A"/>
    <w:rsid w:val="00487564"/>
    <w:rsid w:val="005329DB"/>
    <w:rsid w:val="00542211"/>
    <w:rsid w:val="00556503"/>
    <w:rsid w:val="00574DEC"/>
    <w:rsid w:val="005772EA"/>
    <w:rsid w:val="005A031A"/>
    <w:rsid w:val="005A484D"/>
    <w:rsid w:val="005A61D3"/>
    <w:rsid w:val="005E78CD"/>
    <w:rsid w:val="00634A8D"/>
    <w:rsid w:val="00693148"/>
    <w:rsid w:val="006C0BF7"/>
    <w:rsid w:val="006F24C3"/>
    <w:rsid w:val="0086478D"/>
    <w:rsid w:val="008B7726"/>
    <w:rsid w:val="009105B1"/>
    <w:rsid w:val="009133AB"/>
    <w:rsid w:val="00972DB3"/>
    <w:rsid w:val="00973515"/>
    <w:rsid w:val="009F3929"/>
    <w:rsid w:val="00A12D51"/>
    <w:rsid w:val="00A81104"/>
    <w:rsid w:val="00BB3673"/>
    <w:rsid w:val="00C6733F"/>
    <w:rsid w:val="00C910B2"/>
    <w:rsid w:val="00CD0612"/>
    <w:rsid w:val="00CD4C27"/>
    <w:rsid w:val="00D055C9"/>
    <w:rsid w:val="00D31D50"/>
    <w:rsid w:val="00D413F2"/>
    <w:rsid w:val="00DE7532"/>
    <w:rsid w:val="00DF36F9"/>
    <w:rsid w:val="00E20CBF"/>
    <w:rsid w:val="00E70A01"/>
    <w:rsid w:val="00E86A75"/>
    <w:rsid w:val="00E87607"/>
    <w:rsid w:val="00EA7AEE"/>
    <w:rsid w:val="00F87CB1"/>
    <w:rsid w:val="00F9303F"/>
    <w:rsid w:val="00FB1412"/>
    <w:rsid w:val="00FD72EA"/>
    <w:rsid w:val="02813EAA"/>
    <w:rsid w:val="05792DD2"/>
    <w:rsid w:val="062A1D08"/>
    <w:rsid w:val="091A50BA"/>
    <w:rsid w:val="0A426D98"/>
    <w:rsid w:val="0D49088C"/>
    <w:rsid w:val="0ED62150"/>
    <w:rsid w:val="19747EFF"/>
    <w:rsid w:val="1D544EAE"/>
    <w:rsid w:val="1F817C18"/>
    <w:rsid w:val="21463906"/>
    <w:rsid w:val="25420BF6"/>
    <w:rsid w:val="256A3CC4"/>
    <w:rsid w:val="284B13BF"/>
    <w:rsid w:val="2D1F0981"/>
    <w:rsid w:val="2D723950"/>
    <w:rsid w:val="340D0D35"/>
    <w:rsid w:val="354042AD"/>
    <w:rsid w:val="387C0EF5"/>
    <w:rsid w:val="39A97EB0"/>
    <w:rsid w:val="3C6E322A"/>
    <w:rsid w:val="409C5D35"/>
    <w:rsid w:val="42DF5698"/>
    <w:rsid w:val="472D25E8"/>
    <w:rsid w:val="47E90D64"/>
    <w:rsid w:val="47F922D2"/>
    <w:rsid w:val="4C3522B0"/>
    <w:rsid w:val="4DAE0EFE"/>
    <w:rsid w:val="517F17E9"/>
    <w:rsid w:val="523417EE"/>
    <w:rsid w:val="546764E6"/>
    <w:rsid w:val="57096BAF"/>
    <w:rsid w:val="57147A73"/>
    <w:rsid w:val="57CE5135"/>
    <w:rsid w:val="5ADE0EBF"/>
    <w:rsid w:val="5B8D4C7C"/>
    <w:rsid w:val="682A4263"/>
    <w:rsid w:val="69EA2616"/>
    <w:rsid w:val="6F2008DE"/>
    <w:rsid w:val="7479155A"/>
    <w:rsid w:val="7DC32C54"/>
    <w:rsid w:val="7FA44C99"/>
    <w:rsid w:val="7FD6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9127CE"/>
  <w15:docId w15:val="{2037489E-3D73-4CC3-A033-F6CC945E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qFormat/>
    <w:rPr>
      <w:rFonts w:ascii="Tahoma" w:hAnsi="Tahoma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</Words>
  <Characters>213</Characters>
  <Application>Microsoft Office Word</Application>
  <DocSecurity>0</DocSecurity>
  <Lines>1</Lines>
  <Paragraphs>1</Paragraphs>
  <ScaleCrop>false</ScaleCrop>
  <Company>MicroSoft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yongfa xing</cp:lastModifiedBy>
  <cp:revision>3</cp:revision>
  <cp:lastPrinted>2017-10-11T02:20:00Z</cp:lastPrinted>
  <dcterms:created xsi:type="dcterms:W3CDTF">2024-01-17T01:38:00Z</dcterms:created>
  <dcterms:modified xsi:type="dcterms:W3CDTF">2024-02-27T03:39:00Z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