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2025年3号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firstLine="1120" w:firstLineChars="3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弹性绷带等耗材采购项目      </w:t>
      </w:r>
      <w:bookmarkStart w:id="2" w:name="_GoBack"/>
      <w:bookmarkEnd w:id="2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供应商医用耗材信息及报价表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BFAC820-DDCC-4315-91D8-39BC0C06326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2BAE4F05-1D52-4B23-B4BE-B00BA8065F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E3E3E5-4A8F-49AB-AFEC-8D3620F8DF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65CAAEB7-78E3-4D9E-A424-B80C49DDD45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44896CC-6299-41CC-B90A-ECFE18AD7E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725DE270-03B0-4CBD-9A08-B28A647BDDB1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9B1ECF6D-DDF3-4C32-9B29-655038133C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70D0B30"/>
    <w:rsid w:val="072639A0"/>
    <w:rsid w:val="08744BDF"/>
    <w:rsid w:val="095A2027"/>
    <w:rsid w:val="0AB67731"/>
    <w:rsid w:val="0C9D4705"/>
    <w:rsid w:val="13223BB5"/>
    <w:rsid w:val="14FE2F72"/>
    <w:rsid w:val="156E2AB2"/>
    <w:rsid w:val="16F77107"/>
    <w:rsid w:val="18BC23B6"/>
    <w:rsid w:val="19012414"/>
    <w:rsid w:val="19202945"/>
    <w:rsid w:val="1B900871"/>
    <w:rsid w:val="1B965141"/>
    <w:rsid w:val="1D8A4831"/>
    <w:rsid w:val="1E632DE0"/>
    <w:rsid w:val="1F30164D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D2F42"/>
    <w:rsid w:val="29A924E3"/>
    <w:rsid w:val="2A0B4CC0"/>
    <w:rsid w:val="2B3110A9"/>
    <w:rsid w:val="2B976DBF"/>
    <w:rsid w:val="2D3C366E"/>
    <w:rsid w:val="2E6B5FB9"/>
    <w:rsid w:val="2EE03B0D"/>
    <w:rsid w:val="2F210272"/>
    <w:rsid w:val="2FB2501E"/>
    <w:rsid w:val="30D20571"/>
    <w:rsid w:val="312608BD"/>
    <w:rsid w:val="31D64091"/>
    <w:rsid w:val="336F02F9"/>
    <w:rsid w:val="34533777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8F04C2"/>
    <w:rsid w:val="44A93F85"/>
    <w:rsid w:val="451A208F"/>
    <w:rsid w:val="45390767"/>
    <w:rsid w:val="456357E4"/>
    <w:rsid w:val="46406C30"/>
    <w:rsid w:val="48803523"/>
    <w:rsid w:val="48D0284A"/>
    <w:rsid w:val="49681C10"/>
    <w:rsid w:val="49E338A3"/>
    <w:rsid w:val="4A1E1CDA"/>
    <w:rsid w:val="4CC56B42"/>
    <w:rsid w:val="4CF136D5"/>
    <w:rsid w:val="4D5B4FF3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B51DAA"/>
    <w:rsid w:val="5D094A6B"/>
    <w:rsid w:val="5D3B5C90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4D1A4C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2597</Words>
  <Characters>2701</Characters>
  <Lines>13</Lines>
  <Paragraphs>3</Paragraphs>
  <TotalTime>1</TotalTime>
  <ScaleCrop>false</ScaleCrop>
  <LinksUpToDate>false</LinksUpToDate>
  <CharactersWithSpaces>3410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ATHEO~</cp:lastModifiedBy>
  <cp:lastPrinted>2024-05-27T17:47:00Z</cp:lastPrinted>
  <dcterms:modified xsi:type="dcterms:W3CDTF">2025-12-15T08:30:21Z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697872BE72DD4588BBA7EB780809D6EA_13</vt:lpwstr>
  </property>
  <property fmtid="{D5CDD505-2E9C-101B-9397-08002B2CF9AE}" pid="4" name="KSOTemplateDocerSaveRecord">
    <vt:lpwstr>eyJoZGlkIjoiYzZlODljOGQyMTFkYzQwMTMwMTRhZTZjMWIzNWZmMzgiLCJ1c2VySWQiOiI0Mjc5MzgyODcifQ==</vt:lpwstr>
  </property>
</Properties>
</file>