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842"/>
        <w:gridCol w:w="1276"/>
        <w:gridCol w:w="1500"/>
        <w:gridCol w:w="1477"/>
        <w:gridCol w:w="1758"/>
        <w:gridCol w:w="63"/>
        <w:gridCol w:w="236"/>
      </w:tblGrid>
      <w:tr w14:paraId="0C73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520" w:hRule="atLeast"/>
          <w:jc w:val="center"/>
        </w:trPr>
        <w:tc>
          <w:tcPr>
            <w:tcW w:w="944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40D75F3F">
            <w:pPr>
              <w:widowControl/>
              <w:jc w:val="center"/>
              <w:rPr>
                <w:rFonts w:hint="eastAsia" w:ascii="方正小标宋简体" w:hAnsi="黑体" w:eastAsia="方正小标宋简体" w:cs="Arial"/>
                <w:b/>
                <w:bCs/>
                <w:sz w:val="34"/>
                <w:szCs w:val="34"/>
                <w:lang w:eastAsia="zh-CN"/>
              </w:rPr>
            </w:pPr>
            <w:r>
              <w:rPr>
                <w:rFonts w:hint="eastAsia" w:ascii="方正小标宋简体" w:hAnsi="黑体" w:eastAsia="方正小标宋简体" w:cs="Arial"/>
                <w:b/>
                <w:bCs/>
                <w:sz w:val="34"/>
                <w:szCs w:val="34"/>
                <w:lang w:eastAsia="zh-CN"/>
              </w:rPr>
              <w:t>天津中医药大学研究生请假</w:t>
            </w:r>
            <w:r>
              <w:rPr>
                <w:rFonts w:hint="eastAsia" w:ascii="方正小标宋简体" w:hAnsi="黑体" w:eastAsia="方正小标宋简体" w:cs="Arial"/>
                <w:b/>
                <w:bCs/>
                <w:sz w:val="34"/>
                <w:szCs w:val="34"/>
                <w:lang w:val="en-US" w:eastAsia="zh-CN"/>
              </w:rPr>
              <w:t>/离津</w:t>
            </w:r>
            <w:r>
              <w:rPr>
                <w:rFonts w:hint="eastAsia" w:ascii="方正小标宋简体" w:hAnsi="黑体" w:eastAsia="方正小标宋简体" w:cs="Arial"/>
                <w:b/>
                <w:bCs/>
                <w:sz w:val="34"/>
                <w:szCs w:val="34"/>
                <w:lang w:eastAsia="zh-CN"/>
              </w:rPr>
              <w:t>申请表</w:t>
            </w:r>
          </w:p>
        </w:tc>
      </w:tr>
      <w:tr w14:paraId="00904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599" w:hRule="atLeast"/>
          <w:jc w:val="center"/>
        </w:trPr>
        <w:tc>
          <w:tcPr>
            <w:tcW w:w="1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03CA">
            <w:pPr>
              <w:widowControl/>
              <w:jc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学号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8E56">
            <w:pPr>
              <w:widowControl/>
              <w:rPr>
                <w:rFonts w:cs="Times New Roman" w:asciiTheme="majorEastAsia" w:hAnsiTheme="majorEastAsia" w:eastAsiaTheme="majorEastAsia"/>
                <w:color w:val="00000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9551"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88DF">
            <w:pPr>
              <w:widowControl/>
              <w:rPr>
                <w:rFonts w:cs="Times New Roman" w:asciiTheme="majorEastAsia" w:hAnsiTheme="majorEastAsia" w:eastAsiaTheme="majorEastAsia"/>
                <w:color w:val="00000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</w:rPr>
              <w:t>　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22BF">
            <w:pPr>
              <w:widowControl/>
              <w:jc w:val="center"/>
              <w:rPr>
                <w:rFonts w:cs="Arial" w:asciiTheme="majorEastAsia" w:hAnsiTheme="majorEastAsia" w:eastAsiaTheme="majorEastAsia"/>
                <w:b/>
                <w:bCs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性别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8EBB">
            <w:pPr>
              <w:widowControl/>
              <w:rPr>
                <w:rFonts w:cs="Times New Roman" w:asciiTheme="majorEastAsia" w:hAnsiTheme="majorEastAsia" w:eastAsiaTheme="majorEastAsia"/>
                <w:color w:val="00000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</w:rPr>
              <w:t>　</w:t>
            </w:r>
          </w:p>
        </w:tc>
      </w:tr>
      <w:tr w14:paraId="37EF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284" w:hRule="atLeas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13A1">
            <w:pPr>
              <w:widowControl/>
              <w:jc w:val="center"/>
              <w:rPr>
                <w:rFonts w:cs="Arial" w:asciiTheme="majorEastAsia" w:hAnsiTheme="majorEastAsia" w:eastAsiaTheme="majorEastAsia"/>
                <w:b/>
                <w:bCs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专业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8A5CF8A">
            <w:pPr>
              <w:widowControl/>
              <w:rPr>
                <w:rFonts w:cs="Times New Roman" w:asciiTheme="majorEastAsia" w:hAnsiTheme="majorEastAsia" w:eastAsiaTheme="majorEastAsia"/>
                <w:color w:val="00000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0C59CD">
            <w:pPr>
              <w:widowControl/>
              <w:jc w:val="center"/>
              <w:rPr>
                <w:rFonts w:cs="Arial" w:asciiTheme="majorEastAsia" w:hAnsiTheme="majorEastAsia" w:eastAsiaTheme="majorEastAsia"/>
                <w:b/>
                <w:bCs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学位层次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A3B9">
            <w:pPr>
              <w:widowControl/>
              <w:jc w:val="center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博士（ ）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C2BC">
            <w:pPr>
              <w:widowControl/>
              <w:jc w:val="center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培养类型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840">
            <w:pPr>
              <w:widowControl/>
              <w:jc w:val="center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学术型（ ）</w:t>
            </w:r>
          </w:p>
        </w:tc>
      </w:tr>
      <w:tr w14:paraId="38C8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411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6D31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A438">
            <w:pPr>
              <w:widowControl/>
              <w:rPr>
                <w:rFonts w:cs="Times New Roman" w:asciiTheme="majorEastAsia" w:hAnsiTheme="majorEastAsia" w:eastAsiaTheme="majorEastAsia"/>
                <w:color w:val="00000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68F5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6451">
            <w:pPr>
              <w:widowControl/>
              <w:jc w:val="center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硕士（ ）</w:t>
            </w:r>
          </w:p>
        </w:tc>
        <w:tc>
          <w:tcPr>
            <w:tcW w:w="14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DCC7">
            <w:pPr>
              <w:widowControl/>
              <w:rPr>
                <w:rFonts w:cs="Times New Roman" w:asciiTheme="majorEastAsia" w:hAnsiTheme="majorEastAsia" w:eastAsiaTheme="majorEastAsia"/>
                <w:color w:val="000000"/>
              </w:rPr>
            </w:pPr>
          </w:p>
        </w:tc>
        <w:tc>
          <w:tcPr>
            <w:tcW w:w="175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DCE4">
            <w:pPr>
              <w:widowControl/>
              <w:jc w:val="center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专业型（ ）</w:t>
            </w:r>
          </w:p>
        </w:tc>
      </w:tr>
      <w:tr w14:paraId="1E49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612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2385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1DCC">
            <w:pPr>
              <w:widowControl/>
              <w:rPr>
                <w:rFonts w:hint="eastAsia" w:cs="Times New Roman" w:asciiTheme="majorEastAsia" w:hAnsiTheme="majorEastAsia" w:eastAsiaTheme="majorEastAsia"/>
                <w:b/>
                <w:bCs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D356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家庭电话</w:t>
            </w:r>
          </w:p>
        </w:tc>
        <w:tc>
          <w:tcPr>
            <w:tcW w:w="3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FF01">
            <w:pPr>
              <w:widowControl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（区号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）</w:t>
            </w:r>
          </w:p>
        </w:tc>
      </w:tr>
      <w:tr w14:paraId="1BDFB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612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3B5E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家庭住址</w:t>
            </w: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7BA3">
            <w:pPr>
              <w:widowControl/>
              <w:rPr>
                <w:rFonts w:hint="eastAsia" w:ascii="宋体" w:hAnsi="宋体" w:eastAsia="宋体" w:cs="Times New Roman"/>
                <w:b/>
                <w:bCs/>
              </w:rPr>
            </w:pPr>
          </w:p>
        </w:tc>
      </w:tr>
      <w:tr w14:paraId="794F5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612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98BC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离校/离津目的地</w:t>
            </w: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83B3">
            <w:pPr>
              <w:widowControl/>
              <w:rPr>
                <w:rFonts w:hint="eastAsia" w:ascii="宋体" w:hAns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不离校离津可不填</w:t>
            </w:r>
            <w:r>
              <w:rPr>
                <w:rFonts w:hint="eastAsia" w:ascii="宋体" w:hAnsi="宋体" w:eastAsia="宋体" w:cs="Times New Roman"/>
                <w:b/>
                <w:bCs/>
                <w:lang w:eastAsia="zh-CN"/>
              </w:rPr>
              <w:t>）</w:t>
            </w:r>
          </w:p>
        </w:tc>
      </w:tr>
      <w:tr w14:paraId="1886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2123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FC3B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请假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事由</w:t>
            </w: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9215">
            <w:pPr>
              <w:widowControl/>
              <w:rPr>
                <w:rFonts w:hint="eastAsia" w:ascii="宋体" w:hAns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病假需二级以上医院相关证明</w:t>
            </w:r>
            <w:r>
              <w:rPr>
                <w:rFonts w:hint="eastAsia" w:ascii="宋体" w:hAnsi="宋体" w:eastAsia="宋体" w:cs="Times New Roman"/>
                <w:b/>
                <w:bCs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7B7A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565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0108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请假日期</w:t>
            </w: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23BF">
            <w:pPr>
              <w:widowControl/>
              <w:ind w:firstLine="660" w:firstLineChars="300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自2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0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年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月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>日起至2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0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年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月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>日止</w:t>
            </w:r>
          </w:p>
        </w:tc>
      </w:tr>
      <w:tr w14:paraId="6DB6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1946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DC6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轮转科室</w:t>
            </w:r>
          </w:p>
          <w:p w14:paraId="3BA6576F">
            <w:pPr>
              <w:widowControl/>
              <w:jc w:val="center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意见</w:t>
            </w: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DC4A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2D6BA799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6BA31415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</w:t>
            </w:r>
          </w:p>
          <w:p w14:paraId="180513EA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5C72598E">
            <w:pPr>
              <w:widowControl/>
              <w:jc w:val="right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签名（章）：    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   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 年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月   日</w:t>
            </w:r>
          </w:p>
        </w:tc>
      </w:tr>
      <w:tr w14:paraId="0690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1410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D1EE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导师意见</w:t>
            </w: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2974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681A75CF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24B0724B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1C47A164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                             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签名：        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 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年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>月   日</w:t>
            </w:r>
          </w:p>
        </w:tc>
      </w:tr>
      <w:tr w14:paraId="32A18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1410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EE85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规培负责人</w:t>
            </w:r>
          </w:p>
          <w:p w14:paraId="7C300C08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意见</w:t>
            </w:r>
          </w:p>
          <w:p w14:paraId="0BBDF09E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(石光)</w:t>
            </w:r>
          </w:p>
          <w:p w14:paraId="4C072A97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E736">
            <w:pPr>
              <w:widowControl/>
              <w:jc w:val="left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非规培生无需确认此项</w:t>
            </w:r>
          </w:p>
          <w:p w14:paraId="691C50C4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2DA3688B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3476C2EA">
            <w:pPr>
              <w:widowControl/>
              <w:jc w:val="right"/>
              <w:rPr>
                <w:rFonts w:hint="eastAsia" w:cs="Arial" w:asciiTheme="majorEastAsia" w:hAnsiTheme="majorEastAsia" w:eastAsiaTheme="maj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签名（章）：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 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    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年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月   日</w:t>
            </w:r>
          </w:p>
        </w:tc>
      </w:tr>
      <w:tr w14:paraId="48D3A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1440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5BF1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辅导员意见</w:t>
            </w:r>
          </w:p>
          <w:p w14:paraId="59912461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30A7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6978DA53">
            <w:pPr>
              <w:widowControl/>
              <w:jc w:val="left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是否有学生与家长沟通记录（辅导员核查）：是（ ） 否（ ）</w:t>
            </w:r>
          </w:p>
          <w:p w14:paraId="2616CE6E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  <w:p w14:paraId="1AB73ECE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辅导员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签名（章）： </w:t>
            </w:r>
            <w:r>
              <w:rPr>
                <w:rFonts w:cs="Arial" w:asciiTheme="majorEastAsia" w:hAnsiTheme="majorEastAsia" w:eastAsiaTheme="majorEastAsia"/>
                <w:lang w:eastAsia="zh-CN"/>
              </w:rPr>
              <w:t xml:space="preserve">  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   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 xml:space="preserve">   年  </w:t>
            </w: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lang w:eastAsia="zh-CN"/>
              </w:rPr>
              <w:t>月   日</w:t>
            </w:r>
          </w:p>
        </w:tc>
      </w:tr>
      <w:tr w14:paraId="04969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9" w:type="dxa"/>
          <w:trHeight w:val="970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2D3A">
            <w:pPr>
              <w:widowControl/>
              <w:jc w:val="center"/>
              <w:rPr>
                <w:rFonts w:cs="Arial" w:asciiTheme="majorEastAsia" w:hAnsiTheme="majorEastAsia" w:eastAsiaTheme="majorEastAsia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eastAsia="zh-CN"/>
              </w:rPr>
              <w:t>备注</w:t>
            </w:r>
          </w:p>
        </w:tc>
        <w:tc>
          <w:tcPr>
            <w:tcW w:w="7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786F">
            <w:pPr>
              <w:widowControl/>
              <w:jc w:val="right"/>
              <w:rPr>
                <w:rFonts w:cs="Arial" w:asciiTheme="majorEastAsia" w:hAnsiTheme="majorEastAsia" w:eastAsiaTheme="majorEastAsia"/>
                <w:lang w:eastAsia="zh-CN"/>
              </w:rPr>
            </w:pPr>
          </w:p>
        </w:tc>
      </w:tr>
      <w:tr w14:paraId="18B08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92153">
            <w:pPr>
              <w:widowControl/>
              <w:ind w:firstLine="663" w:firstLineChars="300"/>
              <w:rPr>
                <w:rFonts w:hint="default" w:ascii="宋体" w:hAnsi="宋体" w:eastAsia="宋体" w:cs="Arial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lang w:eastAsia="zh-CN"/>
              </w:rPr>
              <w:t>附：</w:t>
            </w:r>
            <w:r>
              <w:rPr>
                <w:rFonts w:hint="eastAsia" w:ascii="宋体" w:hAnsi="宋体" w:eastAsia="宋体" w:cs="Arial"/>
                <w:b/>
                <w:bCs/>
                <w:lang w:val="en-US" w:eastAsia="zh-CN"/>
              </w:rPr>
              <w:t xml:space="preserve">     辅导员处留存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2215E">
            <w:pPr>
              <w:widowControl/>
              <w:rPr>
                <w:rFonts w:ascii="Arial" w:hAnsi="Arial" w:eastAsia="宋体" w:cs="Arial"/>
                <w:sz w:val="24"/>
                <w:szCs w:val="24"/>
                <w:lang w:eastAsia="zh-CN"/>
              </w:rPr>
            </w:pPr>
          </w:p>
        </w:tc>
      </w:tr>
    </w:tbl>
    <w:p w14:paraId="1A436EE5">
      <w:pPr>
        <w:spacing w:line="560" w:lineRule="exac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sectPr>
      <w:footerReference r:id="rId3" w:type="default"/>
      <w:pgSz w:w="11910" w:h="16840"/>
      <w:pgMar w:top="1700" w:right="1680" w:bottom="280" w:left="1680" w:header="149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E15612-7891-4E95-AD38-AB6B9363C7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F928B1-6718-451D-BDCD-7A21465D82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7649C65-C062-4790-B5B6-DBC2C0BDD8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9EFD25A-8AE5-47A3-8DDB-3C48D1B320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62812">
    <w:pPr>
      <w:spacing w:line="14" w:lineRule="auto"/>
      <w:rPr>
        <w:sz w:val="20"/>
        <w:szCs w:val="20"/>
      </w:rPr>
    </w:pPr>
    <w:r>
      <w:rPr>
        <w:sz w:val="20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3713936">
                <w:pPr>
                  <w:pStyle w:val="9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ZDI1ZmJlYWJjYjFkMWQyNmE5Yzc5MTAxZTg0MzIzODEifQ=="/>
  </w:docVars>
  <w:rsids>
    <w:rsidRoot w:val="004A5F91"/>
    <w:rsid w:val="000E7AEF"/>
    <w:rsid w:val="00102DC3"/>
    <w:rsid w:val="00143A32"/>
    <w:rsid w:val="001450E6"/>
    <w:rsid w:val="001616D9"/>
    <w:rsid w:val="00247791"/>
    <w:rsid w:val="002C0329"/>
    <w:rsid w:val="00361566"/>
    <w:rsid w:val="003C0425"/>
    <w:rsid w:val="00406956"/>
    <w:rsid w:val="0041335B"/>
    <w:rsid w:val="004342E0"/>
    <w:rsid w:val="00452660"/>
    <w:rsid w:val="00463297"/>
    <w:rsid w:val="004934C6"/>
    <w:rsid w:val="004A5F91"/>
    <w:rsid w:val="0051592B"/>
    <w:rsid w:val="005265E7"/>
    <w:rsid w:val="00553D54"/>
    <w:rsid w:val="00573C44"/>
    <w:rsid w:val="005A210E"/>
    <w:rsid w:val="005A4CEF"/>
    <w:rsid w:val="005B17EC"/>
    <w:rsid w:val="00622A18"/>
    <w:rsid w:val="006249F4"/>
    <w:rsid w:val="00661C2E"/>
    <w:rsid w:val="00661F9A"/>
    <w:rsid w:val="00676167"/>
    <w:rsid w:val="0068794C"/>
    <w:rsid w:val="006B5131"/>
    <w:rsid w:val="00794718"/>
    <w:rsid w:val="007E56A2"/>
    <w:rsid w:val="00866751"/>
    <w:rsid w:val="008676C3"/>
    <w:rsid w:val="008F37E0"/>
    <w:rsid w:val="00936D39"/>
    <w:rsid w:val="009E2FED"/>
    <w:rsid w:val="00A26477"/>
    <w:rsid w:val="00A76231"/>
    <w:rsid w:val="00B04733"/>
    <w:rsid w:val="00B71E01"/>
    <w:rsid w:val="00B96D86"/>
    <w:rsid w:val="00C004BB"/>
    <w:rsid w:val="00C328A4"/>
    <w:rsid w:val="00C42F77"/>
    <w:rsid w:val="00D00074"/>
    <w:rsid w:val="00D0613C"/>
    <w:rsid w:val="00D54D29"/>
    <w:rsid w:val="00D96AFC"/>
    <w:rsid w:val="00DD4AF3"/>
    <w:rsid w:val="00E7680F"/>
    <w:rsid w:val="00E86D26"/>
    <w:rsid w:val="00EC18B8"/>
    <w:rsid w:val="00EF3139"/>
    <w:rsid w:val="00F010B5"/>
    <w:rsid w:val="00F1366E"/>
    <w:rsid w:val="00F15ED3"/>
    <w:rsid w:val="00F23C4D"/>
    <w:rsid w:val="00F549D7"/>
    <w:rsid w:val="00F54D9A"/>
    <w:rsid w:val="00F965BC"/>
    <w:rsid w:val="00FA2F7D"/>
    <w:rsid w:val="00FB12E2"/>
    <w:rsid w:val="02EB6CD9"/>
    <w:rsid w:val="04024960"/>
    <w:rsid w:val="05E1156B"/>
    <w:rsid w:val="06276109"/>
    <w:rsid w:val="085D46D3"/>
    <w:rsid w:val="095E7A04"/>
    <w:rsid w:val="0C1A2945"/>
    <w:rsid w:val="0DC455C7"/>
    <w:rsid w:val="0E3C07D6"/>
    <w:rsid w:val="0ED76BBB"/>
    <w:rsid w:val="0F170151"/>
    <w:rsid w:val="114B0CB2"/>
    <w:rsid w:val="114C04A7"/>
    <w:rsid w:val="132721B9"/>
    <w:rsid w:val="13CB7E9C"/>
    <w:rsid w:val="148710D3"/>
    <w:rsid w:val="15FF7ECE"/>
    <w:rsid w:val="17A15667"/>
    <w:rsid w:val="17D73B2D"/>
    <w:rsid w:val="1A0542FF"/>
    <w:rsid w:val="1B16323C"/>
    <w:rsid w:val="1D0C3289"/>
    <w:rsid w:val="20116968"/>
    <w:rsid w:val="203F6734"/>
    <w:rsid w:val="219F0C3C"/>
    <w:rsid w:val="2201476C"/>
    <w:rsid w:val="22273B3D"/>
    <w:rsid w:val="23397BC4"/>
    <w:rsid w:val="2371611B"/>
    <w:rsid w:val="23A417CA"/>
    <w:rsid w:val="24C46CEE"/>
    <w:rsid w:val="24E85610"/>
    <w:rsid w:val="2571629F"/>
    <w:rsid w:val="27811235"/>
    <w:rsid w:val="278715D2"/>
    <w:rsid w:val="28903ADA"/>
    <w:rsid w:val="2898587D"/>
    <w:rsid w:val="298918EB"/>
    <w:rsid w:val="2A2E49BD"/>
    <w:rsid w:val="2B014C2F"/>
    <w:rsid w:val="2BDB0EEB"/>
    <w:rsid w:val="2CC02029"/>
    <w:rsid w:val="2CEA4FF7"/>
    <w:rsid w:val="2DB91010"/>
    <w:rsid w:val="2ECA06B2"/>
    <w:rsid w:val="2EDA6584"/>
    <w:rsid w:val="2F3E046F"/>
    <w:rsid w:val="2F895AAC"/>
    <w:rsid w:val="31555200"/>
    <w:rsid w:val="326C3619"/>
    <w:rsid w:val="33C61361"/>
    <w:rsid w:val="33FF3EEE"/>
    <w:rsid w:val="341D4E5F"/>
    <w:rsid w:val="3751076A"/>
    <w:rsid w:val="38960B5F"/>
    <w:rsid w:val="38C62C63"/>
    <w:rsid w:val="38FD76F6"/>
    <w:rsid w:val="3A6518F9"/>
    <w:rsid w:val="3AC13521"/>
    <w:rsid w:val="3AFB4D97"/>
    <w:rsid w:val="3B157137"/>
    <w:rsid w:val="3B446F3F"/>
    <w:rsid w:val="3C964686"/>
    <w:rsid w:val="3DEC175A"/>
    <w:rsid w:val="404E48C7"/>
    <w:rsid w:val="45B24B44"/>
    <w:rsid w:val="45E43D59"/>
    <w:rsid w:val="45F10998"/>
    <w:rsid w:val="46876AA4"/>
    <w:rsid w:val="483A219C"/>
    <w:rsid w:val="4A8D2BB8"/>
    <w:rsid w:val="4B1D2EAA"/>
    <w:rsid w:val="4CC4387A"/>
    <w:rsid w:val="4CF37236"/>
    <w:rsid w:val="4D0671B3"/>
    <w:rsid w:val="4D672D0B"/>
    <w:rsid w:val="4FB42557"/>
    <w:rsid w:val="50042FFA"/>
    <w:rsid w:val="51E31878"/>
    <w:rsid w:val="52E45A5F"/>
    <w:rsid w:val="52F770D1"/>
    <w:rsid w:val="55430BDE"/>
    <w:rsid w:val="55B8073F"/>
    <w:rsid w:val="561F687A"/>
    <w:rsid w:val="59AC2C10"/>
    <w:rsid w:val="5CE362F3"/>
    <w:rsid w:val="5D2012AF"/>
    <w:rsid w:val="5DD363C0"/>
    <w:rsid w:val="5EE25B13"/>
    <w:rsid w:val="5F2D2844"/>
    <w:rsid w:val="603C455B"/>
    <w:rsid w:val="61C60929"/>
    <w:rsid w:val="62B42BDE"/>
    <w:rsid w:val="64D127B3"/>
    <w:rsid w:val="67301A6B"/>
    <w:rsid w:val="675B4B8C"/>
    <w:rsid w:val="6853618A"/>
    <w:rsid w:val="69085B40"/>
    <w:rsid w:val="695769ED"/>
    <w:rsid w:val="695E3804"/>
    <w:rsid w:val="69D15532"/>
    <w:rsid w:val="69EB6A33"/>
    <w:rsid w:val="6A004FFE"/>
    <w:rsid w:val="6A111093"/>
    <w:rsid w:val="6B0154F4"/>
    <w:rsid w:val="6C1679D4"/>
    <w:rsid w:val="6C9E6A2D"/>
    <w:rsid w:val="6CD95579"/>
    <w:rsid w:val="6D875F19"/>
    <w:rsid w:val="6E374D1B"/>
    <w:rsid w:val="6E820088"/>
    <w:rsid w:val="6FB34AF9"/>
    <w:rsid w:val="71D8786B"/>
    <w:rsid w:val="71E045A7"/>
    <w:rsid w:val="727E149A"/>
    <w:rsid w:val="72BA60DF"/>
    <w:rsid w:val="731B5F1A"/>
    <w:rsid w:val="740D2D18"/>
    <w:rsid w:val="76C83951"/>
    <w:rsid w:val="779B6AE1"/>
    <w:rsid w:val="78186179"/>
    <w:rsid w:val="78571E88"/>
    <w:rsid w:val="78685047"/>
    <w:rsid w:val="78CD2BA0"/>
    <w:rsid w:val="78F708DC"/>
    <w:rsid w:val="799808C3"/>
    <w:rsid w:val="7BF87D5F"/>
    <w:rsid w:val="7D2B00BD"/>
    <w:rsid w:val="7E070310"/>
    <w:rsid w:val="7E0C1FA5"/>
    <w:rsid w:val="7F4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1" w:name="heading 5"/>
    <w:lsdException w:qFormat="1" w:uiPriority="1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94"/>
      <w:outlineLvl w:val="0"/>
    </w:pPr>
    <w:rPr>
      <w:rFonts w:ascii="黑体" w:hAnsi="黑体" w:eastAsia="黑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4"/>
      <w:outlineLvl w:val="1"/>
    </w:pPr>
    <w:rPr>
      <w:rFonts w:ascii="宋体" w:hAnsi="宋体" w:eastAsia="宋体"/>
      <w:sz w:val="31"/>
      <w:szCs w:val="31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0"/>
  </w:style>
  <w:style w:type="paragraph" w:styleId="6">
    <w:name w:val="Body Text"/>
    <w:basedOn w:val="1"/>
    <w:qFormat/>
    <w:uiPriority w:val="1"/>
    <w:pPr>
      <w:spacing w:before="61"/>
      <w:ind w:left="120"/>
    </w:pPr>
    <w:rPr>
      <w:rFonts w:ascii="仿宋" w:hAnsi="仿宋" w:eastAsia="仿宋"/>
      <w:sz w:val="28"/>
      <w:szCs w:val="28"/>
    </w:rPr>
  </w:style>
  <w:style w:type="paragraph" w:styleId="7">
    <w:name w:val="Date"/>
    <w:basedOn w:val="1"/>
    <w:next w:val="1"/>
    <w:link w:val="19"/>
    <w:qFormat/>
    <w:uiPriority w:val="0"/>
    <w:pPr>
      <w:ind w:left="100" w:leftChars="250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annotation subject"/>
    <w:basedOn w:val="5"/>
    <w:next w:val="5"/>
    <w:link w:val="21"/>
    <w:semiHidden/>
    <w:unhideWhenUsed/>
    <w:uiPriority w:val="0"/>
    <w:rPr>
      <w:b/>
      <w:bCs/>
    </w:r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标题 3 字符"/>
    <w:basedOn w:val="13"/>
    <w:link w:val="4"/>
    <w:semiHidden/>
    <w:qFormat/>
    <w:uiPriority w:val="0"/>
    <w:rPr>
      <w:rFonts w:asciiTheme="minorHAnsi" w:hAnsiTheme="minorHAnsi" w:eastAsiaTheme="minorHAnsi" w:cstheme="minorBidi"/>
      <w:b/>
      <w:bCs/>
      <w:sz w:val="32"/>
      <w:szCs w:val="32"/>
      <w:lang w:eastAsia="en-US"/>
    </w:rPr>
  </w:style>
  <w:style w:type="character" w:customStyle="1" w:styleId="19">
    <w:name w:val="日期 字符"/>
    <w:basedOn w:val="13"/>
    <w:link w:val="7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0">
    <w:name w:val="批注文字 字符"/>
    <w:basedOn w:val="13"/>
    <w:link w:val="5"/>
    <w:semiHidden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1">
    <w:name w:val="批注主题 字符"/>
    <w:basedOn w:val="20"/>
    <w:link w:val="11"/>
    <w:semiHidden/>
    <w:qFormat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character" w:customStyle="1" w:styleId="22">
    <w:name w:val="批注框文本 字符"/>
    <w:basedOn w:val="13"/>
    <w:link w:val="8"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6A50B-4F82-4C07-BA4D-F0FC7D0F5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214</Characters>
  <Lines>2</Lines>
  <Paragraphs>1</Paragraphs>
  <TotalTime>4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2020-11-17T02:18:00Z</dcterms:created>
  <dc:creator>微软用户</dc:creator>
  <cp:lastModifiedBy>卉珏</cp:lastModifiedBy>
  <cp:lastPrinted>2021-03-11T06:50:00Z</cp:lastPrinted>
  <dcterms:modified xsi:type="dcterms:W3CDTF">2024-10-21T03:04:08Z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2020-04-17T00:00:00Z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6D0C44A68D7246A5BC23F3CD17B1559D_12</vt:lpwstr>
  </property>
</Properties>
</file>