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C6" w:rsidRDefault="00A9388F">
      <w:pPr>
        <w:spacing w:afterLines="50" w:after="156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药械代表授权委托书</w:t>
      </w:r>
    </w:p>
    <w:p w:rsidR="008D38C6" w:rsidRDefault="00A9388F">
      <w:pPr>
        <w:ind w:firstLineChars="750" w:firstLine="2252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30"/>
          <w:szCs w:val="30"/>
        </w:rPr>
        <w:t xml:space="preserve">                                                         </w:t>
      </w:r>
      <w:r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8D38C6" w:rsidRDefault="00A9388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受委托人单位（公章）：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b/>
          <w:sz w:val="32"/>
          <w:szCs w:val="32"/>
        </w:rPr>
        <w:t>，</w:t>
      </w:r>
    </w:p>
    <w:p w:rsidR="008D38C6" w:rsidRDefault="00A9388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法人： 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，身份证号: 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b/>
          <w:sz w:val="32"/>
          <w:szCs w:val="32"/>
        </w:rPr>
        <w:t>，电话：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b/>
          <w:sz w:val="32"/>
          <w:szCs w:val="32"/>
        </w:rPr>
        <w:t>。委托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b/>
          <w:sz w:val="32"/>
          <w:szCs w:val="32"/>
        </w:rPr>
        <w:t>到我院进行药械相关业务洽谈联系。</w:t>
      </w:r>
    </w:p>
    <w:p w:rsidR="008D38C6" w:rsidRDefault="00A9388F">
      <w:pPr>
        <w:ind w:firstLineChars="150" w:firstLine="482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受委托人：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（男、女），身份证号: 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b/>
          <w:sz w:val="32"/>
          <w:szCs w:val="32"/>
        </w:rPr>
        <w:t>，联系电话：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8D38C6" w:rsidRDefault="00A9388F">
      <w:pPr>
        <w:ind w:firstLineChars="150" w:firstLine="482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有效期：自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b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b/>
          <w:sz w:val="32"/>
          <w:szCs w:val="32"/>
        </w:rPr>
        <w:t>日 至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b/>
          <w:sz w:val="32"/>
          <w:szCs w:val="32"/>
        </w:rPr>
        <w:t>日</w:t>
      </w:r>
    </w:p>
    <w:p w:rsidR="008D38C6" w:rsidRDefault="008D38C6">
      <w:pPr>
        <w:rPr>
          <w:rFonts w:ascii="仿宋" w:eastAsia="仿宋" w:hAnsi="仿宋" w:cs="仿宋"/>
          <w:b/>
          <w:sz w:val="32"/>
          <w:szCs w:val="32"/>
        </w:rPr>
      </w:pPr>
    </w:p>
    <w:p w:rsidR="008D38C6" w:rsidRDefault="00A9388F">
      <w:pPr>
        <w:ind w:firstLineChars="150" w:firstLine="482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受委托人签字： </w:t>
      </w:r>
    </w:p>
    <w:p w:rsidR="008D38C6" w:rsidRDefault="00A9388F">
      <w:pPr>
        <w:ind w:firstLineChars="150" w:firstLine="482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法人（签名/印鉴）： </w:t>
      </w:r>
    </w:p>
    <w:p w:rsidR="008D38C6" w:rsidRDefault="00A9388F">
      <w:pPr>
        <w:ind w:firstLineChars="150" w:firstLine="482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授权日期：               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   </w:t>
      </w:r>
      <w:r>
        <w:rPr>
          <w:rFonts w:ascii="华文楷体" w:eastAsia="华文楷体" w:hAnsi="华文楷体"/>
          <w:b/>
          <w:sz w:val="28"/>
          <w:szCs w:val="28"/>
        </w:rPr>
        <w:t xml:space="preserve">  </w:t>
      </w:r>
    </w:p>
    <w:p w:rsidR="008D38C6" w:rsidRDefault="008D38C6">
      <w:bookmarkStart w:id="0" w:name="_GoBack"/>
      <w:bookmarkEnd w:id="0"/>
    </w:p>
    <w:sectPr w:rsidR="008D38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C4" w:rsidRDefault="003112C4" w:rsidP="0044779C">
      <w:r>
        <w:separator/>
      </w:r>
    </w:p>
  </w:endnote>
  <w:endnote w:type="continuationSeparator" w:id="0">
    <w:p w:rsidR="003112C4" w:rsidRDefault="003112C4" w:rsidP="0044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C4" w:rsidRDefault="003112C4" w:rsidP="0044779C">
      <w:r>
        <w:separator/>
      </w:r>
    </w:p>
  </w:footnote>
  <w:footnote w:type="continuationSeparator" w:id="0">
    <w:p w:rsidR="003112C4" w:rsidRDefault="003112C4" w:rsidP="0044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7D870"/>
    <w:multiLevelType w:val="singleLevel"/>
    <w:tmpl w:val="5B07D87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2M4OWQ2NmQwMDkwNzE0YmQ0Yjk4MzlkMDQ0YTYifQ=="/>
  </w:docVars>
  <w:rsids>
    <w:rsidRoot w:val="00582AFC"/>
    <w:rsid w:val="00123669"/>
    <w:rsid w:val="001A69DD"/>
    <w:rsid w:val="001F7570"/>
    <w:rsid w:val="002C6D91"/>
    <w:rsid w:val="003112C4"/>
    <w:rsid w:val="0031390B"/>
    <w:rsid w:val="00346E9B"/>
    <w:rsid w:val="003B0825"/>
    <w:rsid w:val="003D19ED"/>
    <w:rsid w:val="0044779C"/>
    <w:rsid w:val="00462D78"/>
    <w:rsid w:val="004E26DD"/>
    <w:rsid w:val="00582AFC"/>
    <w:rsid w:val="00584239"/>
    <w:rsid w:val="00605287"/>
    <w:rsid w:val="006766DC"/>
    <w:rsid w:val="008D38C6"/>
    <w:rsid w:val="00A90F64"/>
    <w:rsid w:val="00A9388F"/>
    <w:rsid w:val="00BE2606"/>
    <w:rsid w:val="00C42C79"/>
    <w:rsid w:val="00E35C54"/>
    <w:rsid w:val="00EB1B87"/>
    <w:rsid w:val="00F0754F"/>
    <w:rsid w:val="00F13CC9"/>
    <w:rsid w:val="00FE082D"/>
    <w:rsid w:val="076B379E"/>
    <w:rsid w:val="10850395"/>
    <w:rsid w:val="2CA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E44CA"/>
  <w15:docId w15:val="{23F29C2D-BB60-4875-9E7C-0C7A500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unhideWhenUsed/>
    <w:qFormat/>
    <w:pPr>
      <w:widowControl w:val="0"/>
      <w:spacing w:after="1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20</cp:revision>
  <cp:lastPrinted>2020-11-27T00:38:00Z</cp:lastPrinted>
  <dcterms:created xsi:type="dcterms:W3CDTF">2020-04-09T10:21:00Z</dcterms:created>
  <dcterms:modified xsi:type="dcterms:W3CDTF">2022-06-28T06:53:00Z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7555FEAA401F470CB12CC962A5FF2693</vt:lpwstr>
  </property>
</Properties>
</file>